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3BAB75" w14:textId="77777777" w:rsidR="003565A0" w:rsidRPr="00F769F3" w:rsidRDefault="003565A0" w:rsidP="003565A0">
      <w:pPr>
        <w:spacing w:line="360" w:lineRule="auto"/>
        <w:rPr>
          <w:b/>
          <w:sz w:val="28"/>
          <w:szCs w:val="28"/>
        </w:rPr>
      </w:pPr>
      <w:r w:rsidRPr="00F769F3">
        <w:rPr>
          <w:b/>
          <w:sz w:val="28"/>
          <w:szCs w:val="28"/>
        </w:rPr>
        <w:t>Gymnázium, Praha 4, Postupická 3150</w:t>
      </w:r>
    </w:p>
    <w:p w14:paraId="292D8FBB" w14:textId="77777777" w:rsidR="003565A0" w:rsidRPr="001A6403" w:rsidRDefault="003565A0" w:rsidP="003565A0">
      <w:pPr>
        <w:spacing w:line="360" w:lineRule="auto"/>
        <w:rPr>
          <w:b/>
        </w:rPr>
      </w:pPr>
      <w:r w:rsidRPr="001A6403">
        <w:t>Jméno a př</w:t>
      </w:r>
      <w:r>
        <w:t>íjmení:</w:t>
      </w:r>
    </w:p>
    <w:p w14:paraId="53EFC5CF" w14:textId="77777777" w:rsidR="003565A0" w:rsidRPr="001A6403" w:rsidRDefault="003565A0" w:rsidP="003565A0">
      <w:pPr>
        <w:spacing w:line="360" w:lineRule="auto"/>
      </w:pPr>
      <w:r w:rsidRPr="001A6403">
        <w:t>Datum narození:</w:t>
      </w:r>
      <w:bookmarkStart w:id="0" w:name="_GoBack"/>
      <w:bookmarkEnd w:id="0"/>
    </w:p>
    <w:p w14:paraId="30847DFA" w14:textId="71DDB36E" w:rsidR="003565A0" w:rsidRPr="001A6403" w:rsidRDefault="00112211" w:rsidP="00817B54">
      <w:pPr>
        <w:spacing w:after="120" w:line="360" w:lineRule="auto"/>
        <w:ind w:left="1418"/>
      </w:pPr>
      <w:r>
        <w:t xml:space="preserve">   </w:t>
      </w:r>
      <w:r w:rsidRPr="00CE2CD4">
        <w:rPr>
          <w:sz w:val="12"/>
        </w:rPr>
        <w:t xml:space="preserve"> </w:t>
      </w:r>
      <w:r w:rsidR="003565A0" w:rsidRPr="001A6403">
        <w:t>Třída:</w:t>
      </w:r>
    </w:p>
    <w:p w14:paraId="65E1A940" w14:textId="77777777" w:rsidR="003565A0" w:rsidRPr="00F769F3" w:rsidRDefault="003565A0" w:rsidP="003565A0">
      <w:pPr>
        <w:rPr>
          <w:b/>
        </w:rPr>
      </w:pPr>
      <w:r w:rsidRPr="00F769F3">
        <w:rPr>
          <w:b/>
        </w:rPr>
        <w:t>Seznam literárních děl z české a světové literatury k ústní zkoušce z českého jazyka ve společné části maturitní zkoušky</w:t>
      </w:r>
    </w:p>
    <w:p w14:paraId="1D26D664" w14:textId="77777777" w:rsidR="003565A0" w:rsidRDefault="003565A0" w:rsidP="003565A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3565A0" w14:paraId="533EF659" w14:textId="77777777" w:rsidTr="0000216B">
        <w:tc>
          <w:tcPr>
            <w:tcW w:w="9212" w:type="dxa"/>
            <w:shd w:val="clear" w:color="auto" w:fill="auto"/>
          </w:tcPr>
          <w:p w14:paraId="75FB8182" w14:textId="77777777" w:rsidR="003565A0" w:rsidRPr="005E2269" w:rsidRDefault="003565A0" w:rsidP="0000216B">
            <w:pPr>
              <w:rPr>
                <w:b/>
              </w:rPr>
            </w:pPr>
            <w:r w:rsidRPr="005E2269">
              <w:rPr>
                <w:b/>
              </w:rPr>
              <w:t>Světová a česká literatura d</w:t>
            </w:r>
            <w:r>
              <w:rPr>
                <w:b/>
              </w:rPr>
              <w:t>o konce 18</w:t>
            </w:r>
            <w:r w:rsidRPr="005E2269">
              <w:rPr>
                <w:b/>
              </w:rPr>
              <w:t xml:space="preserve">. století </w:t>
            </w:r>
            <w:r>
              <w:t>(</w:t>
            </w:r>
            <w:r w:rsidRPr="005E2269">
              <w:t xml:space="preserve">min. </w:t>
            </w:r>
            <w:r>
              <w:t>2</w:t>
            </w:r>
            <w:r w:rsidRPr="005E2269">
              <w:t xml:space="preserve"> díla)</w:t>
            </w:r>
          </w:p>
          <w:p w14:paraId="4CA4477F" w14:textId="77777777" w:rsidR="003565A0" w:rsidRPr="00D76F0B" w:rsidRDefault="003565A0" w:rsidP="0000216B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23"/>
              <w:gridCol w:w="3604"/>
              <w:gridCol w:w="4509"/>
            </w:tblGrid>
            <w:tr w:rsidR="003565A0" w14:paraId="1022F151" w14:textId="77777777" w:rsidTr="0000216B">
              <w:tc>
                <w:tcPr>
                  <w:tcW w:w="723" w:type="dxa"/>
                </w:tcPr>
                <w:p w14:paraId="5557A2EF" w14:textId="77777777" w:rsidR="003565A0" w:rsidRDefault="003565A0" w:rsidP="0000216B">
                  <w:r>
                    <w:t>Číslo</w:t>
                  </w:r>
                </w:p>
              </w:tc>
              <w:tc>
                <w:tcPr>
                  <w:tcW w:w="3667" w:type="dxa"/>
                  <w:shd w:val="clear" w:color="auto" w:fill="auto"/>
                </w:tcPr>
                <w:p w14:paraId="1E1295D3" w14:textId="77777777" w:rsidR="003565A0" w:rsidRDefault="003565A0" w:rsidP="0000216B">
                  <w:r>
                    <w:t>Autor</w:t>
                  </w:r>
                </w:p>
              </w:tc>
              <w:tc>
                <w:tcPr>
                  <w:tcW w:w="4596" w:type="dxa"/>
                  <w:shd w:val="clear" w:color="auto" w:fill="auto"/>
                </w:tcPr>
                <w:p w14:paraId="4A0A81D0" w14:textId="77777777" w:rsidR="003565A0" w:rsidRDefault="003565A0" w:rsidP="0000216B">
                  <w:r>
                    <w:t>Dílo</w:t>
                  </w:r>
                </w:p>
              </w:tc>
            </w:tr>
            <w:tr w:rsidR="003565A0" w14:paraId="254E0038" w14:textId="77777777" w:rsidTr="0000216B">
              <w:tc>
                <w:tcPr>
                  <w:tcW w:w="723" w:type="dxa"/>
                </w:tcPr>
                <w:p w14:paraId="2790615B" w14:textId="77777777" w:rsidR="003565A0" w:rsidRDefault="003565A0" w:rsidP="0000216B"/>
              </w:tc>
              <w:tc>
                <w:tcPr>
                  <w:tcW w:w="3667" w:type="dxa"/>
                  <w:shd w:val="clear" w:color="auto" w:fill="auto"/>
                </w:tcPr>
                <w:p w14:paraId="68F3AAFC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66F377F6" w14:textId="77777777" w:rsidR="003565A0" w:rsidRDefault="003565A0" w:rsidP="0000216B"/>
              </w:tc>
            </w:tr>
            <w:tr w:rsidR="003565A0" w14:paraId="2207B10C" w14:textId="77777777" w:rsidTr="0000216B">
              <w:tc>
                <w:tcPr>
                  <w:tcW w:w="723" w:type="dxa"/>
                </w:tcPr>
                <w:p w14:paraId="3C6B34BE" w14:textId="77777777" w:rsidR="003565A0" w:rsidRDefault="003565A0" w:rsidP="0000216B"/>
              </w:tc>
              <w:tc>
                <w:tcPr>
                  <w:tcW w:w="3667" w:type="dxa"/>
                  <w:shd w:val="clear" w:color="auto" w:fill="auto"/>
                </w:tcPr>
                <w:p w14:paraId="77D3330A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7C59F48D" w14:textId="77777777" w:rsidR="003565A0" w:rsidRDefault="003565A0" w:rsidP="0000216B"/>
              </w:tc>
            </w:tr>
            <w:tr w:rsidR="003565A0" w14:paraId="1DA2D386" w14:textId="77777777" w:rsidTr="0000216B">
              <w:tc>
                <w:tcPr>
                  <w:tcW w:w="723" w:type="dxa"/>
                </w:tcPr>
                <w:p w14:paraId="1C1FDB86" w14:textId="77777777" w:rsidR="003565A0" w:rsidRDefault="003565A0" w:rsidP="0000216B"/>
              </w:tc>
              <w:tc>
                <w:tcPr>
                  <w:tcW w:w="3667" w:type="dxa"/>
                  <w:shd w:val="clear" w:color="auto" w:fill="auto"/>
                </w:tcPr>
                <w:p w14:paraId="0D356612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54997177" w14:textId="77777777" w:rsidR="003565A0" w:rsidRDefault="003565A0" w:rsidP="0000216B"/>
              </w:tc>
            </w:tr>
            <w:tr w:rsidR="003565A0" w14:paraId="21C269E4" w14:textId="77777777" w:rsidTr="0000216B">
              <w:tc>
                <w:tcPr>
                  <w:tcW w:w="723" w:type="dxa"/>
                </w:tcPr>
                <w:p w14:paraId="0A9987BC" w14:textId="77777777" w:rsidR="003565A0" w:rsidRDefault="003565A0" w:rsidP="0000216B"/>
              </w:tc>
              <w:tc>
                <w:tcPr>
                  <w:tcW w:w="3667" w:type="dxa"/>
                  <w:shd w:val="clear" w:color="auto" w:fill="auto"/>
                </w:tcPr>
                <w:p w14:paraId="3EF8F8C9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706D076A" w14:textId="77777777" w:rsidR="003565A0" w:rsidRDefault="003565A0" w:rsidP="0000216B"/>
              </w:tc>
            </w:tr>
          </w:tbl>
          <w:p w14:paraId="3A651763" w14:textId="77777777" w:rsidR="003565A0" w:rsidRDefault="003565A0" w:rsidP="0000216B"/>
        </w:tc>
      </w:tr>
      <w:tr w:rsidR="003565A0" w14:paraId="6C3AA8D6" w14:textId="77777777" w:rsidTr="0000216B">
        <w:tc>
          <w:tcPr>
            <w:tcW w:w="9212" w:type="dxa"/>
            <w:shd w:val="clear" w:color="auto" w:fill="auto"/>
          </w:tcPr>
          <w:p w14:paraId="317D95D1" w14:textId="77777777" w:rsidR="003565A0" w:rsidRPr="005E2269" w:rsidRDefault="003565A0" w:rsidP="0000216B">
            <w:pPr>
              <w:rPr>
                <w:b/>
              </w:rPr>
            </w:pPr>
            <w:r w:rsidRPr="005E2269">
              <w:rPr>
                <w:b/>
              </w:rPr>
              <w:t xml:space="preserve">Světová a česká literatura </w:t>
            </w:r>
            <w:r>
              <w:rPr>
                <w:b/>
              </w:rPr>
              <w:t>19</w:t>
            </w:r>
            <w:r w:rsidRPr="005E2269">
              <w:rPr>
                <w:b/>
              </w:rPr>
              <w:t xml:space="preserve">. století </w:t>
            </w:r>
            <w:r>
              <w:t>(</w:t>
            </w:r>
            <w:r w:rsidRPr="005E2269">
              <w:t xml:space="preserve">min. </w:t>
            </w:r>
            <w:r>
              <w:t>3</w:t>
            </w:r>
            <w:r w:rsidRPr="005E2269">
              <w:t xml:space="preserve"> díla)</w:t>
            </w:r>
          </w:p>
          <w:p w14:paraId="39E93277" w14:textId="77777777" w:rsidR="003565A0" w:rsidRPr="00D76F0B" w:rsidRDefault="003565A0" w:rsidP="0000216B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23"/>
              <w:gridCol w:w="3604"/>
              <w:gridCol w:w="4509"/>
            </w:tblGrid>
            <w:tr w:rsidR="003565A0" w14:paraId="09A78C46" w14:textId="77777777" w:rsidTr="0000216B">
              <w:tc>
                <w:tcPr>
                  <w:tcW w:w="723" w:type="dxa"/>
                </w:tcPr>
                <w:p w14:paraId="4241DA45" w14:textId="77777777" w:rsidR="003565A0" w:rsidRDefault="003565A0" w:rsidP="0000216B">
                  <w:r>
                    <w:t>Číslo</w:t>
                  </w:r>
                </w:p>
              </w:tc>
              <w:tc>
                <w:tcPr>
                  <w:tcW w:w="3667" w:type="dxa"/>
                  <w:shd w:val="clear" w:color="auto" w:fill="auto"/>
                </w:tcPr>
                <w:p w14:paraId="735F5724" w14:textId="77777777" w:rsidR="003565A0" w:rsidRDefault="003565A0" w:rsidP="0000216B">
                  <w:r>
                    <w:t>Autor</w:t>
                  </w:r>
                </w:p>
              </w:tc>
              <w:tc>
                <w:tcPr>
                  <w:tcW w:w="4596" w:type="dxa"/>
                  <w:shd w:val="clear" w:color="auto" w:fill="auto"/>
                </w:tcPr>
                <w:p w14:paraId="2B9EE442" w14:textId="77777777" w:rsidR="003565A0" w:rsidRDefault="003565A0" w:rsidP="0000216B">
                  <w:r>
                    <w:t>Dílo</w:t>
                  </w:r>
                </w:p>
              </w:tc>
            </w:tr>
            <w:tr w:rsidR="003565A0" w14:paraId="3DF20FE4" w14:textId="77777777" w:rsidTr="0000216B">
              <w:tc>
                <w:tcPr>
                  <w:tcW w:w="723" w:type="dxa"/>
                </w:tcPr>
                <w:p w14:paraId="7BBD1A2A" w14:textId="77777777" w:rsidR="003565A0" w:rsidRDefault="003565A0" w:rsidP="0000216B"/>
              </w:tc>
              <w:tc>
                <w:tcPr>
                  <w:tcW w:w="3667" w:type="dxa"/>
                  <w:shd w:val="clear" w:color="auto" w:fill="auto"/>
                </w:tcPr>
                <w:p w14:paraId="20A1BB11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77922DC0" w14:textId="77777777" w:rsidR="003565A0" w:rsidRDefault="003565A0" w:rsidP="0000216B"/>
              </w:tc>
            </w:tr>
            <w:tr w:rsidR="003565A0" w14:paraId="28434724" w14:textId="77777777" w:rsidTr="0000216B">
              <w:tc>
                <w:tcPr>
                  <w:tcW w:w="723" w:type="dxa"/>
                </w:tcPr>
                <w:p w14:paraId="0A588276" w14:textId="77777777" w:rsidR="003565A0" w:rsidRDefault="003565A0" w:rsidP="0000216B"/>
              </w:tc>
              <w:tc>
                <w:tcPr>
                  <w:tcW w:w="3667" w:type="dxa"/>
                  <w:shd w:val="clear" w:color="auto" w:fill="auto"/>
                </w:tcPr>
                <w:p w14:paraId="00919A2D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6CD45163" w14:textId="77777777" w:rsidR="003565A0" w:rsidRDefault="003565A0" w:rsidP="0000216B"/>
              </w:tc>
            </w:tr>
            <w:tr w:rsidR="003565A0" w14:paraId="6D594795" w14:textId="77777777" w:rsidTr="0000216B">
              <w:tc>
                <w:tcPr>
                  <w:tcW w:w="723" w:type="dxa"/>
                </w:tcPr>
                <w:p w14:paraId="380CFEFA" w14:textId="77777777" w:rsidR="003565A0" w:rsidRDefault="003565A0" w:rsidP="0000216B"/>
              </w:tc>
              <w:tc>
                <w:tcPr>
                  <w:tcW w:w="3667" w:type="dxa"/>
                  <w:shd w:val="clear" w:color="auto" w:fill="auto"/>
                </w:tcPr>
                <w:p w14:paraId="659EA0EC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1190715A" w14:textId="77777777" w:rsidR="003565A0" w:rsidRDefault="003565A0" w:rsidP="0000216B"/>
              </w:tc>
            </w:tr>
            <w:tr w:rsidR="003565A0" w14:paraId="30E74DCD" w14:textId="77777777" w:rsidTr="0000216B">
              <w:tc>
                <w:tcPr>
                  <w:tcW w:w="723" w:type="dxa"/>
                </w:tcPr>
                <w:p w14:paraId="151C20AF" w14:textId="77777777" w:rsidR="003565A0" w:rsidRDefault="003565A0" w:rsidP="0000216B"/>
              </w:tc>
              <w:tc>
                <w:tcPr>
                  <w:tcW w:w="3667" w:type="dxa"/>
                  <w:shd w:val="clear" w:color="auto" w:fill="auto"/>
                </w:tcPr>
                <w:p w14:paraId="731E8F4C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766C3983" w14:textId="77777777" w:rsidR="003565A0" w:rsidRDefault="003565A0" w:rsidP="0000216B"/>
              </w:tc>
            </w:tr>
            <w:tr w:rsidR="003565A0" w14:paraId="4FE5335A" w14:textId="77777777" w:rsidTr="0000216B">
              <w:tc>
                <w:tcPr>
                  <w:tcW w:w="723" w:type="dxa"/>
                </w:tcPr>
                <w:p w14:paraId="34A08B03" w14:textId="77777777" w:rsidR="003565A0" w:rsidRDefault="003565A0" w:rsidP="0000216B"/>
              </w:tc>
              <w:tc>
                <w:tcPr>
                  <w:tcW w:w="3667" w:type="dxa"/>
                  <w:shd w:val="clear" w:color="auto" w:fill="auto"/>
                </w:tcPr>
                <w:p w14:paraId="0E01CE41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7652571F" w14:textId="77777777" w:rsidR="003565A0" w:rsidRDefault="003565A0" w:rsidP="0000216B"/>
              </w:tc>
            </w:tr>
            <w:tr w:rsidR="003565A0" w14:paraId="01DA9748" w14:textId="77777777" w:rsidTr="0000216B">
              <w:tc>
                <w:tcPr>
                  <w:tcW w:w="723" w:type="dxa"/>
                </w:tcPr>
                <w:p w14:paraId="26EFDD89" w14:textId="77777777" w:rsidR="003565A0" w:rsidRDefault="003565A0" w:rsidP="0000216B"/>
              </w:tc>
              <w:tc>
                <w:tcPr>
                  <w:tcW w:w="3667" w:type="dxa"/>
                  <w:shd w:val="clear" w:color="auto" w:fill="auto"/>
                </w:tcPr>
                <w:p w14:paraId="5B12A271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74EEA270" w14:textId="77777777" w:rsidR="003565A0" w:rsidRDefault="003565A0" w:rsidP="0000216B"/>
              </w:tc>
            </w:tr>
          </w:tbl>
          <w:p w14:paraId="39EA4A8C" w14:textId="77777777" w:rsidR="003565A0" w:rsidRPr="005E2269" w:rsidRDefault="003565A0" w:rsidP="0000216B">
            <w:pPr>
              <w:rPr>
                <w:b/>
              </w:rPr>
            </w:pPr>
          </w:p>
        </w:tc>
      </w:tr>
      <w:tr w:rsidR="003565A0" w14:paraId="709AD48D" w14:textId="77777777" w:rsidTr="0000216B">
        <w:tc>
          <w:tcPr>
            <w:tcW w:w="9212" w:type="dxa"/>
            <w:shd w:val="clear" w:color="auto" w:fill="auto"/>
          </w:tcPr>
          <w:p w14:paraId="216C11A1" w14:textId="77777777" w:rsidR="003565A0" w:rsidRPr="005E2269" w:rsidRDefault="003565A0" w:rsidP="0000216B">
            <w:r w:rsidRPr="005E2269">
              <w:rPr>
                <w:b/>
              </w:rPr>
              <w:t xml:space="preserve">Světová literatura </w:t>
            </w:r>
            <w:smartTag w:uri="urn:schemas-microsoft-com:office:smarttags" w:element="metricconverter">
              <w:smartTagPr>
                <w:attr w:name="ProductID" w:val="20. a"/>
              </w:smartTagPr>
              <w:r w:rsidRPr="005E2269">
                <w:rPr>
                  <w:b/>
                </w:rPr>
                <w:t>20. a</w:t>
              </w:r>
            </w:smartTag>
            <w:r w:rsidRPr="005E2269">
              <w:rPr>
                <w:b/>
              </w:rPr>
              <w:t xml:space="preserve"> 21. století </w:t>
            </w:r>
            <w:r>
              <w:t>(</w:t>
            </w:r>
            <w:r w:rsidRPr="005E2269">
              <w:t>min. 4 díla)</w:t>
            </w:r>
          </w:p>
          <w:p w14:paraId="49ED18F1" w14:textId="77777777" w:rsidR="003565A0" w:rsidRPr="00D76F0B" w:rsidRDefault="003565A0" w:rsidP="0000216B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94"/>
              <w:gridCol w:w="3627"/>
              <w:gridCol w:w="4515"/>
            </w:tblGrid>
            <w:tr w:rsidR="003565A0" w14:paraId="61A2AF6D" w14:textId="77777777" w:rsidTr="0000216B">
              <w:tc>
                <w:tcPr>
                  <w:tcW w:w="704" w:type="dxa"/>
                </w:tcPr>
                <w:p w14:paraId="27E2AC05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3DEE06D2" w14:textId="77777777" w:rsidR="003565A0" w:rsidRDefault="003565A0" w:rsidP="0000216B">
                  <w:r>
                    <w:t>Autor</w:t>
                  </w:r>
                </w:p>
              </w:tc>
              <w:tc>
                <w:tcPr>
                  <w:tcW w:w="4596" w:type="dxa"/>
                  <w:shd w:val="clear" w:color="auto" w:fill="auto"/>
                </w:tcPr>
                <w:p w14:paraId="6F88794F" w14:textId="77777777" w:rsidR="003565A0" w:rsidRDefault="003565A0" w:rsidP="0000216B">
                  <w:r>
                    <w:t>Dílo</w:t>
                  </w:r>
                </w:p>
              </w:tc>
            </w:tr>
            <w:tr w:rsidR="003565A0" w14:paraId="1B335746" w14:textId="77777777" w:rsidTr="0000216B">
              <w:tc>
                <w:tcPr>
                  <w:tcW w:w="704" w:type="dxa"/>
                </w:tcPr>
                <w:p w14:paraId="3930DFCF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2306E1AA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5A0C0BF3" w14:textId="77777777" w:rsidR="003565A0" w:rsidRDefault="003565A0" w:rsidP="0000216B"/>
              </w:tc>
            </w:tr>
            <w:tr w:rsidR="003565A0" w14:paraId="2EF17A74" w14:textId="77777777" w:rsidTr="0000216B">
              <w:tc>
                <w:tcPr>
                  <w:tcW w:w="704" w:type="dxa"/>
                </w:tcPr>
                <w:p w14:paraId="1BA7E4C9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1300AA05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1B8741BC" w14:textId="77777777" w:rsidR="003565A0" w:rsidRDefault="003565A0" w:rsidP="0000216B"/>
              </w:tc>
            </w:tr>
            <w:tr w:rsidR="003565A0" w14:paraId="5AF4CD68" w14:textId="77777777" w:rsidTr="0000216B">
              <w:tc>
                <w:tcPr>
                  <w:tcW w:w="704" w:type="dxa"/>
                </w:tcPr>
                <w:p w14:paraId="00F36D9D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15C0DFBA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2353A52F" w14:textId="77777777" w:rsidR="003565A0" w:rsidRDefault="003565A0" w:rsidP="0000216B"/>
              </w:tc>
            </w:tr>
            <w:tr w:rsidR="003565A0" w14:paraId="4D5BD14D" w14:textId="77777777" w:rsidTr="0000216B">
              <w:tc>
                <w:tcPr>
                  <w:tcW w:w="704" w:type="dxa"/>
                </w:tcPr>
                <w:p w14:paraId="7C79025B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495C510C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759E1A17" w14:textId="77777777" w:rsidR="003565A0" w:rsidRDefault="003565A0" w:rsidP="0000216B"/>
              </w:tc>
            </w:tr>
            <w:tr w:rsidR="003565A0" w14:paraId="61CFDB04" w14:textId="77777777" w:rsidTr="0000216B">
              <w:tc>
                <w:tcPr>
                  <w:tcW w:w="704" w:type="dxa"/>
                </w:tcPr>
                <w:p w14:paraId="56795502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07BF05FF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4655BA10" w14:textId="77777777" w:rsidR="003565A0" w:rsidRDefault="003565A0" w:rsidP="0000216B"/>
              </w:tc>
            </w:tr>
            <w:tr w:rsidR="003565A0" w14:paraId="054791E8" w14:textId="77777777" w:rsidTr="0000216B">
              <w:tc>
                <w:tcPr>
                  <w:tcW w:w="704" w:type="dxa"/>
                </w:tcPr>
                <w:p w14:paraId="7E12152C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16C32855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57EEF55B" w14:textId="77777777" w:rsidR="003565A0" w:rsidRDefault="003565A0" w:rsidP="0000216B"/>
              </w:tc>
            </w:tr>
            <w:tr w:rsidR="003565A0" w14:paraId="5CDA40FE" w14:textId="77777777" w:rsidTr="0000216B">
              <w:tc>
                <w:tcPr>
                  <w:tcW w:w="704" w:type="dxa"/>
                </w:tcPr>
                <w:p w14:paraId="25B52FB3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32F3A545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4818073B" w14:textId="77777777" w:rsidR="003565A0" w:rsidRDefault="003565A0" w:rsidP="0000216B"/>
              </w:tc>
            </w:tr>
            <w:tr w:rsidR="003565A0" w14:paraId="1A14AE18" w14:textId="77777777" w:rsidTr="0000216B">
              <w:tc>
                <w:tcPr>
                  <w:tcW w:w="704" w:type="dxa"/>
                </w:tcPr>
                <w:p w14:paraId="3BFC32F4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553B9CF2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6B00D5BD" w14:textId="77777777" w:rsidR="003565A0" w:rsidRDefault="003565A0" w:rsidP="0000216B"/>
              </w:tc>
            </w:tr>
          </w:tbl>
          <w:p w14:paraId="2667A111" w14:textId="77777777" w:rsidR="003565A0" w:rsidRDefault="003565A0" w:rsidP="0000216B"/>
        </w:tc>
      </w:tr>
      <w:tr w:rsidR="003565A0" w14:paraId="1D75F50D" w14:textId="77777777" w:rsidTr="0000216B">
        <w:tc>
          <w:tcPr>
            <w:tcW w:w="9212" w:type="dxa"/>
            <w:shd w:val="clear" w:color="auto" w:fill="auto"/>
          </w:tcPr>
          <w:p w14:paraId="7ED91B15" w14:textId="77777777" w:rsidR="003565A0" w:rsidRDefault="003565A0" w:rsidP="0000216B">
            <w:pPr>
              <w:rPr>
                <w:u w:val="single"/>
              </w:rPr>
            </w:pPr>
            <w:r w:rsidRPr="005E2269">
              <w:rPr>
                <w:b/>
              </w:rPr>
              <w:t xml:space="preserve">Česká literatura </w:t>
            </w:r>
            <w:smartTag w:uri="urn:schemas-microsoft-com:office:smarttags" w:element="metricconverter">
              <w:smartTagPr>
                <w:attr w:name="ProductID" w:val="20. a"/>
              </w:smartTagPr>
              <w:r w:rsidRPr="005E2269">
                <w:rPr>
                  <w:b/>
                </w:rPr>
                <w:t>20. a</w:t>
              </w:r>
            </w:smartTag>
            <w:r w:rsidRPr="005E2269">
              <w:rPr>
                <w:b/>
              </w:rPr>
              <w:t xml:space="preserve"> 21. století</w:t>
            </w:r>
            <w:r>
              <w:t xml:space="preserve"> (</w:t>
            </w:r>
            <w:r w:rsidRPr="005E2269">
              <w:t>min. 5 děl</w:t>
            </w:r>
            <w:r>
              <w:rPr>
                <w:u w:val="single"/>
              </w:rPr>
              <w:t>)</w:t>
            </w:r>
          </w:p>
          <w:p w14:paraId="69F0EA30" w14:textId="77777777" w:rsidR="003565A0" w:rsidRPr="00D76F0B" w:rsidRDefault="003565A0" w:rsidP="0000216B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94"/>
              <w:gridCol w:w="3627"/>
              <w:gridCol w:w="4515"/>
            </w:tblGrid>
            <w:tr w:rsidR="003565A0" w14:paraId="63C2BD65" w14:textId="77777777" w:rsidTr="0000216B">
              <w:tc>
                <w:tcPr>
                  <w:tcW w:w="704" w:type="dxa"/>
                </w:tcPr>
                <w:p w14:paraId="5A55337D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11A52C83" w14:textId="77777777" w:rsidR="003565A0" w:rsidRDefault="003565A0" w:rsidP="0000216B">
                  <w:r>
                    <w:t>Autor</w:t>
                  </w:r>
                </w:p>
              </w:tc>
              <w:tc>
                <w:tcPr>
                  <w:tcW w:w="4596" w:type="dxa"/>
                  <w:shd w:val="clear" w:color="auto" w:fill="auto"/>
                </w:tcPr>
                <w:p w14:paraId="08A958DD" w14:textId="77777777" w:rsidR="003565A0" w:rsidRDefault="003565A0" w:rsidP="0000216B">
                  <w:r>
                    <w:t>Dílo</w:t>
                  </w:r>
                </w:p>
              </w:tc>
            </w:tr>
            <w:tr w:rsidR="003565A0" w14:paraId="0DBDAC04" w14:textId="77777777" w:rsidTr="0000216B">
              <w:tc>
                <w:tcPr>
                  <w:tcW w:w="704" w:type="dxa"/>
                </w:tcPr>
                <w:p w14:paraId="40E8C4DA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3CD4AE05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4624D2F4" w14:textId="77777777" w:rsidR="003565A0" w:rsidRDefault="003565A0" w:rsidP="0000216B"/>
              </w:tc>
            </w:tr>
            <w:tr w:rsidR="003565A0" w14:paraId="13B3136C" w14:textId="77777777" w:rsidTr="0000216B">
              <w:tc>
                <w:tcPr>
                  <w:tcW w:w="704" w:type="dxa"/>
                </w:tcPr>
                <w:p w14:paraId="407CD2F8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0FB652CE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60937317" w14:textId="77777777" w:rsidR="003565A0" w:rsidRDefault="003565A0" w:rsidP="0000216B"/>
              </w:tc>
            </w:tr>
            <w:tr w:rsidR="003565A0" w14:paraId="05629EA1" w14:textId="77777777" w:rsidTr="0000216B">
              <w:tc>
                <w:tcPr>
                  <w:tcW w:w="704" w:type="dxa"/>
                </w:tcPr>
                <w:p w14:paraId="57FCD672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19BBC6CE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53C69C2F" w14:textId="77777777" w:rsidR="003565A0" w:rsidRDefault="003565A0" w:rsidP="0000216B"/>
              </w:tc>
            </w:tr>
            <w:tr w:rsidR="003565A0" w14:paraId="6D54B843" w14:textId="77777777" w:rsidTr="0000216B">
              <w:tc>
                <w:tcPr>
                  <w:tcW w:w="704" w:type="dxa"/>
                </w:tcPr>
                <w:p w14:paraId="336C3B04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5A20C897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36BC3547" w14:textId="77777777" w:rsidR="003565A0" w:rsidRDefault="003565A0" w:rsidP="0000216B"/>
              </w:tc>
            </w:tr>
            <w:tr w:rsidR="003565A0" w14:paraId="0B56067C" w14:textId="77777777" w:rsidTr="0000216B">
              <w:tc>
                <w:tcPr>
                  <w:tcW w:w="704" w:type="dxa"/>
                </w:tcPr>
                <w:p w14:paraId="662DC984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0598AB71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4CF5C366" w14:textId="77777777" w:rsidR="003565A0" w:rsidRDefault="003565A0" w:rsidP="0000216B"/>
              </w:tc>
            </w:tr>
            <w:tr w:rsidR="003565A0" w14:paraId="79C0AB97" w14:textId="77777777" w:rsidTr="0000216B">
              <w:tc>
                <w:tcPr>
                  <w:tcW w:w="704" w:type="dxa"/>
                </w:tcPr>
                <w:p w14:paraId="7E438222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7EE4504D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17E9A737" w14:textId="77777777" w:rsidR="003565A0" w:rsidRDefault="003565A0" w:rsidP="0000216B"/>
              </w:tc>
            </w:tr>
            <w:tr w:rsidR="003565A0" w14:paraId="0193EDA1" w14:textId="77777777" w:rsidTr="0000216B">
              <w:tc>
                <w:tcPr>
                  <w:tcW w:w="704" w:type="dxa"/>
                </w:tcPr>
                <w:p w14:paraId="6F83AC0D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296C53A7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3BD1FAEB" w14:textId="77777777" w:rsidR="003565A0" w:rsidRDefault="003565A0" w:rsidP="0000216B"/>
              </w:tc>
            </w:tr>
            <w:tr w:rsidR="003565A0" w14:paraId="1749B43A" w14:textId="77777777" w:rsidTr="0000216B">
              <w:tc>
                <w:tcPr>
                  <w:tcW w:w="704" w:type="dxa"/>
                </w:tcPr>
                <w:p w14:paraId="230FEE51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35364F14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7F847356" w14:textId="77777777" w:rsidR="003565A0" w:rsidRDefault="003565A0" w:rsidP="0000216B"/>
              </w:tc>
            </w:tr>
          </w:tbl>
          <w:p w14:paraId="0193C840" w14:textId="77777777" w:rsidR="003565A0" w:rsidRDefault="003565A0" w:rsidP="0000216B"/>
        </w:tc>
      </w:tr>
    </w:tbl>
    <w:p w14:paraId="5146B73C" w14:textId="77777777" w:rsidR="003565A0" w:rsidRDefault="003565A0" w:rsidP="003565A0"/>
    <w:p w14:paraId="20F05107" w14:textId="77777777" w:rsidR="003565A0" w:rsidRDefault="003565A0" w:rsidP="003565A0"/>
    <w:p w14:paraId="3E613BA1" w14:textId="77777777" w:rsidR="003565A0" w:rsidRDefault="003565A0" w:rsidP="003565A0"/>
    <w:p w14:paraId="33397145" w14:textId="77777777" w:rsidR="003565A0" w:rsidRDefault="003565A0" w:rsidP="003565A0"/>
    <w:p w14:paraId="3DBB3F7B" w14:textId="77777777" w:rsidR="003565A0" w:rsidRDefault="003565A0" w:rsidP="003565A0"/>
    <w:p w14:paraId="537F1C3D" w14:textId="77777777" w:rsidR="003565A0" w:rsidRDefault="003565A0" w:rsidP="003565A0"/>
    <w:p w14:paraId="4E6B1FBC" w14:textId="4ECA1026" w:rsidR="003565A0" w:rsidRPr="001A6403" w:rsidRDefault="003565A0" w:rsidP="003565A0">
      <w:r w:rsidRPr="001A6403">
        <w:t>Potvrzuji svým podpisem, že jsem zvolil</w:t>
      </w:r>
      <w:r>
        <w:t xml:space="preserve">/a </w:t>
      </w:r>
      <w:r w:rsidRPr="001A6403">
        <w:t xml:space="preserve">výše uvedená literární díla </w:t>
      </w:r>
      <w:r>
        <w:t>k vykonání společné části maturitní zkoušky z českého jazyka v jarním zku</w:t>
      </w:r>
      <w:r w:rsidR="006F25A2">
        <w:t>šebním období školního roku 2018/2019</w:t>
      </w:r>
      <w:r>
        <w:t xml:space="preserve">. </w:t>
      </w:r>
    </w:p>
    <w:p w14:paraId="7EAD4563" w14:textId="77777777" w:rsidR="003565A0" w:rsidRPr="001A6403" w:rsidRDefault="003565A0" w:rsidP="003565A0"/>
    <w:p w14:paraId="16210E3B" w14:textId="77777777" w:rsidR="00A631CE" w:rsidRDefault="00A631CE" w:rsidP="003565A0"/>
    <w:p w14:paraId="637083CD" w14:textId="06E4E490" w:rsidR="00A631CE" w:rsidRDefault="003565A0" w:rsidP="003565A0">
      <w:proofErr w:type="gramStart"/>
      <w:r>
        <w:t xml:space="preserve">V       </w:t>
      </w:r>
      <w:r w:rsidRPr="001A6403">
        <w:t xml:space="preserve"> </w:t>
      </w:r>
      <w:r>
        <w:t xml:space="preserve">                   </w:t>
      </w:r>
      <w:r w:rsidRPr="001A6403">
        <w:t>dne</w:t>
      </w:r>
      <w:proofErr w:type="gramEnd"/>
      <w:r w:rsidRPr="001A6403">
        <w:t xml:space="preserve"> </w:t>
      </w:r>
      <w:r>
        <w:t xml:space="preserve">                                           </w:t>
      </w:r>
      <w:r w:rsidRPr="001A6403">
        <w:t xml:space="preserve"> </w:t>
      </w:r>
      <w:r>
        <w:t xml:space="preserve">                    </w:t>
      </w:r>
    </w:p>
    <w:p w14:paraId="66EF56E1" w14:textId="77777777" w:rsidR="00A631CE" w:rsidRDefault="00A631CE" w:rsidP="003565A0"/>
    <w:p w14:paraId="584BDBDA" w14:textId="71E485D6" w:rsidR="003565A0" w:rsidRPr="001A6403" w:rsidRDefault="003565A0" w:rsidP="00A631CE">
      <w:pPr>
        <w:ind w:left="4956" w:firstLine="708"/>
      </w:pPr>
      <w:r w:rsidRPr="001A6403">
        <w:t>……………………</w:t>
      </w:r>
      <w:r>
        <w:t>…</w:t>
      </w:r>
      <w:r w:rsidRPr="001A6403">
        <w:t xml:space="preserve">….. </w:t>
      </w:r>
    </w:p>
    <w:p w14:paraId="713E21D2" w14:textId="77777777" w:rsidR="003565A0" w:rsidRPr="001A6403" w:rsidRDefault="003565A0" w:rsidP="003565A0">
      <w:pPr>
        <w:ind w:firstLine="6840"/>
      </w:pPr>
      <w:r w:rsidRPr="001A6403">
        <w:t>podpis</w:t>
      </w:r>
    </w:p>
    <w:p w14:paraId="77A45724" w14:textId="77777777" w:rsidR="00CC3B14" w:rsidRPr="00BD4790" w:rsidRDefault="00CC3B14" w:rsidP="00BD4790"/>
    <w:sectPr w:rsidR="00CC3B14" w:rsidRPr="00BD4790" w:rsidSect="00C44EBF">
      <w:headerReference w:type="default" r:id="rId6"/>
      <w:footerReference w:type="default" r:id="rId7"/>
      <w:pgSz w:w="11906" w:h="16838"/>
      <w:pgMar w:top="1417" w:right="1417" w:bottom="1417" w:left="1417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3C3F55" w14:textId="77777777" w:rsidR="00AF05D3" w:rsidRDefault="00AF05D3" w:rsidP="00D83D5A">
      <w:r>
        <w:separator/>
      </w:r>
    </w:p>
  </w:endnote>
  <w:endnote w:type="continuationSeparator" w:id="0">
    <w:p w14:paraId="065671B4" w14:textId="77777777" w:rsidR="00AF05D3" w:rsidRDefault="00AF05D3" w:rsidP="00D83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0B1E4A" w14:textId="77777777" w:rsidR="00D83D5A" w:rsidRPr="00015FF1" w:rsidRDefault="00D83D5A" w:rsidP="00D83D5A">
    <w:pPr>
      <w:pStyle w:val="Zhlav"/>
      <w:rPr>
        <w:rFonts w:ascii="Arial" w:hAnsi="Arial" w:cs="Arial"/>
        <w:b/>
        <w:color w:val="2F5496"/>
        <w:szCs w:val="36"/>
      </w:rPr>
    </w:pPr>
    <w:r w:rsidRPr="00015FF1">
      <w:rPr>
        <w:rFonts w:ascii="Arial" w:hAnsi="Arial" w:cs="Arial"/>
        <w:b/>
        <w:noProof/>
        <w:color w:val="2F5496"/>
        <w:sz w:val="18"/>
        <w:szCs w:val="36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-457835</wp:posOffset>
              </wp:positionH>
              <wp:positionV relativeFrom="paragraph">
                <wp:posOffset>-38735</wp:posOffset>
              </wp:positionV>
              <wp:extent cx="6630035" cy="0"/>
              <wp:effectExtent l="0" t="0" r="37465" b="19050"/>
              <wp:wrapNone/>
              <wp:docPr id="2" name="Přímá spojnice se šipko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300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EAAD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insideMargin">
                <wp14:pctHeight>0</wp14:pctHeight>
              </wp14:sizeRelV>
            </wp:anchor>
          </w:drawing>
        </mc:Choice>
        <mc:Fallback>
          <w:pict>
            <v:shapetype w14:anchorId="540CEEC9" id="_x0000_t32" coordsize="21600,21600" o:spt="32" o:oned="t" path="m,l21600,21600e" filled="f">
              <v:path arrowok="t" fillok="f" o:connecttype="none"/>
              <o:lock v:ext="edit" shapetype="t"/>
            </v:shapetype>
            <v:shape id="Přímá spojnice se šipkou 2" o:spid="_x0000_s1026" type="#_x0000_t32" style="position:absolute;margin-left:-36.05pt;margin-top:-3.05pt;width:522.0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inner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" strokecolor="#8eaadb"/>
          </w:pict>
        </mc:Fallback>
      </mc:AlternateContent>
    </w:r>
    <w:r w:rsidRPr="00015FF1">
      <w:rPr>
        <w:rFonts w:ascii="Arial" w:hAnsi="Arial" w:cs="Arial"/>
        <w:b/>
        <w:color w:val="2F5496"/>
        <w:sz w:val="18"/>
        <w:szCs w:val="36"/>
      </w:rPr>
      <w:t>Gymnázium, Praha 4, Postupická 3150</w:t>
    </w:r>
  </w:p>
  <w:p w14:paraId="3595D261" w14:textId="77777777" w:rsidR="00D83D5A" w:rsidRPr="00015FF1" w:rsidRDefault="00D83D5A" w:rsidP="00D83D5A">
    <w:pPr>
      <w:pStyle w:val="Zhlav"/>
      <w:rPr>
        <w:rFonts w:ascii="Arial" w:hAnsi="Arial" w:cs="Arial"/>
        <w:color w:val="2F5496"/>
        <w:sz w:val="14"/>
        <w:szCs w:val="18"/>
      </w:rPr>
    </w:pPr>
    <w:r w:rsidRPr="00015FF1">
      <w:rPr>
        <w:rFonts w:ascii="Arial" w:hAnsi="Arial" w:cs="Arial"/>
        <w:color w:val="2F5496"/>
        <w:sz w:val="14"/>
        <w:szCs w:val="18"/>
      </w:rPr>
      <w:t>Postupická 3150, 141 00 Praha 4 │ www.postupicka.cz │ postupicka@postupicka.cz</w:t>
    </w:r>
  </w:p>
  <w:p w14:paraId="4FB49061" w14:textId="77777777" w:rsidR="00D83D5A" w:rsidRPr="00015FF1" w:rsidRDefault="00D83D5A" w:rsidP="00D83D5A">
    <w:pPr>
      <w:pStyle w:val="Zpat"/>
      <w:rPr>
        <w:rFonts w:ascii="Arial" w:hAnsi="Arial" w:cs="Arial"/>
        <w:color w:val="2F5496"/>
        <w:sz w:val="14"/>
        <w:szCs w:val="18"/>
      </w:rPr>
    </w:pPr>
    <w:r w:rsidRPr="00015FF1">
      <w:rPr>
        <w:rFonts w:ascii="Arial" w:hAnsi="Arial" w:cs="Arial"/>
        <w:color w:val="2F5496"/>
        <w:sz w:val="14"/>
        <w:szCs w:val="18"/>
      </w:rPr>
      <w:t xml:space="preserve">telefon: </w:t>
    </w:r>
    <w:r w:rsidR="00D661BE">
      <w:rPr>
        <w:rFonts w:ascii="Arial" w:hAnsi="Arial" w:cs="Arial"/>
        <w:color w:val="2F5496"/>
        <w:sz w:val="14"/>
        <w:szCs w:val="18"/>
      </w:rPr>
      <w:t>246 007 400</w:t>
    </w:r>
    <w:r w:rsidRPr="00015FF1">
      <w:rPr>
        <w:rFonts w:ascii="Arial" w:hAnsi="Arial" w:cs="Arial"/>
        <w:color w:val="2F5496"/>
        <w:sz w:val="14"/>
        <w:szCs w:val="18"/>
      </w:rPr>
      <w:t xml:space="preserve">│ IČ: 604 590 85  │ bankovní spojení: </w:t>
    </w:r>
    <w:r w:rsidR="00D661BE">
      <w:rPr>
        <w:rFonts w:ascii="Arial" w:hAnsi="Arial" w:cs="Arial"/>
        <w:color w:val="2F5496"/>
        <w:sz w:val="14"/>
        <w:szCs w:val="18"/>
      </w:rPr>
      <w:t>2002290004/6000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13BB78" w14:textId="77777777" w:rsidR="00AF05D3" w:rsidRDefault="00AF05D3" w:rsidP="00D83D5A">
      <w:r>
        <w:separator/>
      </w:r>
    </w:p>
  </w:footnote>
  <w:footnote w:type="continuationSeparator" w:id="0">
    <w:p w14:paraId="590BC974" w14:textId="77777777" w:rsidR="00AF05D3" w:rsidRDefault="00AF05D3" w:rsidP="00D83D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50CE6" w14:textId="77777777" w:rsidR="00D83D5A" w:rsidRDefault="00D83D5A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7EA58B0D" wp14:editId="2FD4620B">
          <wp:simplePos x="0" y="0"/>
          <wp:positionH relativeFrom="column">
            <wp:posOffset>-455930</wp:posOffset>
          </wp:positionH>
          <wp:positionV relativeFrom="paragraph">
            <wp:posOffset>-242570</wp:posOffset>
          </wp:positionV>
          <wp:extent cx="1371600" cy="1388110"/>
          <wp:effectExtent l="0" t="0" r="0" b="2540"/>
          <wp:wrapSquare wrapText="bothSides"/>
          <wp:docPr id="1" name="Obrázek 1" descr="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1388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D5A"/>
    <w:rsid w:val="00000A47"/>
    <w:rsid w:val="000241A3"/>
    <w:rsid w:val="0006713B"/>
    <w:rsid w:val="000F47D8"/>
    <w:rsid w:val="0010237C"/>
    <w:rsid w:val="001059F5"/>
    <w:rsid w:val="00112211"/>
    <w:rsid w:val="00150C44"/>
    <w:rsid w:val="001A1623"/>
    <w:rsid w:val="001A1D06"/>
    <w:rsid w:val="002855F8"/>
    <w:rsid w:val="003565A0"/>
    <w:rsid w:val="00376F33"/>
    <w:rsid w:val="003A63AB"/>
    <w:rsid w:val="00426770"/>
    <w:rsid w:val="00485C5D"/>
    <w:rsid w:val="004C3F27"/>
    <w:rsid w:val="00534714"/>
    <w:rsid w:val="0054786F"/>
    <w:rsid w:val="00550978"/>
    <w:rsid w:val="00583EE8"/>
    <w:rsid w:val="006572F5"/>
    <w:rsid w:val="006804D5"/>
    <w:rsid w:val="00691C12"/>
    <w:rsid w:val="00697FD5"/>
    <w:rsid w:val="006B15FB"/>
    <w:rsid w:val="006F25A2"/>
    <w:rsid w:val="00705E98"/>
    <w:rsid w:val="00751A4B"/>
    <w:rsid w:val="007C7D58"/>
    <w:rsid w:val="007E0D28"/>
    <w:rsid w:val="007E1DD9"/>
    <w:rsid w:val="00817B54"/>
    <w:rsid w:val="00874F03"/>
    <w:rsid w:val="008C42DC"/>
    <w:rsid w:val="008E369A"/>
    <w:rsid w:val="008E7626"/>
    <w:rsid w:val="00984B6F"/>
    <w:rsid w:val="009B3326"/>
    <w:rsid w:val="009C6997"/>
    <w:rsid w:val="009D5DFB"/>
    <w:rsid w:val="00A41A51"/>
    <w:rsid w:val="00A631CE"/>
    <w:rsid w:val="00AF05D3"/>
    <w:rsid w:val="00AF54F8"/>
    <w:rsid w:val="00B23170"/>
    <w:rsid w:val="00B30EF0"/>
    <w:rsid w:val="00B41AEA"/>
    <w:rsid w:val="00B57624"/>
    <w:rsid w:val="00B92248"/>
    <w:rsid w:val="00BB6BE9"/>
    <w:rsid w:val="00BD4790"/>
    <w:rsid w:val="00C44EBF"/>
    <w:rsid w:val="00C74EE9"/>
    <w:rsid w:val="00CC3B14"/>
    <w:rsid w:val="00CE2CD4"/>
    <w:rsid w:val="00D353E8"/>
    <w:rsid w:val="00D56585"/>
    <w:rsid w:val="00D661BE"/>
    <w:rsid w:val="00D66E4E"/>
    <w:rsid w:val="00D83D5A"/>
    <w:rsid w:val="00E178C1"/>
    <w:rsid w:val="00E74A87"/>
    <w:rsid w:val="00E865E8"/>
    <w:rsid w:val="00ED4970"/>
    <w:rsid w:val="00EE022B"/>
    <w:rsid w:val="00F017F4"/>
    <w:rsid w:val="00F15FE5"/>
    <w:rsid w:val="00F23C50"/>
    <w:rsid w:val="00F3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3"/>
    <o:shapelayout v:ext="edit">
      <o:idmap v:ext="edit" data="1"/>
    </o:shapelayout>
  </w:shapeDefaults>
  <w:decimalSymbol w:val=","/>
  <w:listSeparator w:val=";"/>
  <w14:docId w14:val="18A50B50"/>
  <w15:chartTrackingRefBased/>
  <w15:docId w15:val="{9FB6EF46-5BF0-4648-AD0F-C0A321FAF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565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83D5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83D5A"/>
  </w:style>
  <w:style w:type="paragraph" w:styleId="Zpat">
    <w:name w:val="footer"/>
    <w:basedOn w:val="Normln"/>
    <w:link w:val="ZpatChar"/>
    <w:uiPriority w:val="99"/>
    <w:unhideWhenUsed/>
    <w:rsid w:val="00D83D5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83D5A"/>
  </w:style>
  <w:style w:type="character" w:styleId="Siln">
    <w:name w:val="Strong"/>
    <w:basedOn w:val="Standardnpsmoodstavce"/>
    <w:uiPriority w:val="22"/>
    <w:qFormat/>
    <w:rsid w:val="00E865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131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Kulhánek</dc:creator>
  <cp:keywords/>
  <dc:description/>
  <cp:lastModifiedBy>Miroslav Kulhánek</cp:lastModifiedBy>
  <cp:revision>6</cp:revision>
  <dcterms:created xsi:type="dcterms:W3CDTF">2017-03-23T15:11:00Z</dcterms:created>
  <dcterms:modified xsi:type="dcterms:W3CDTF">2018-09-12T09:12:00Z</dcterms:modified>
</cp:coreProperties>
</file>